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90E" w:rsidRDefault="0016299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Abigail Hernandez</w:t>
      </w:r>
    </w:p>
    <w:p w14:paraId="00000002" w14:textId="77777777" w:rsidR="00D9790E" w:rsidRDefault="0016299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117 Blackman St. • Wilkes-Barre, PA 18702 • 272-892-0006 • hernaabi2005@gmail.com</w:t>
      </w:r>
    </w:p>
    <w:p w14:paraId="00000003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4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PROFILE</w:t>
      </w:r>
    </w:p>
    <w:p w14:paraId="00000005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5AA32F71">
          <v:rect id="_x0000_i1025" style="width:0;height:1.5pt" o:hralign="center" o:hrstd="t" o:hr="t" fillcolor="#a0a0a0" stroked="f"/>
        </w:pict>
      </w:r>
    </w:p>
    <w:p w14:paraId="00000006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Eager to develop and apply new skills. Critical thinker with an attention to detail. Works collaboratively in a team, taking different perspectives into account to reach a common goal.</w:t>
      </w:r>
    </w:p>
    <w:p w14:paraId="00000007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14:paraId="00000009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12F51908">
          <v:rect id="_x0000_i1026" style="width:0;height:1.5pt" o:hralign="center" o:hrstd="t" o:hr="t" fillcolor="#a0a0a0" stroked="f"/>
        </w:pict>
      </w:r>
    </w:p>
    <w:p w14:paraId="0000000A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Luzerne County Community College, Nanticoke PA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Expected </w:t>
      </w:r>
      <w:r>
        <w:rPr>
          <w:rFonts w:ascii="Times New Roman" w:eastAsia="Times New Roman" w:hAnsi="Times New Roman" w:cs="Times New Roman"/>
        </w:rPr>
        <w:t>Graduation May 2025</w:t>
      </w:r>
    </w:p>
    <w:p w14:paraId="0000000B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Computer Information Systems, Associates in Applied Science</w:t>
      </w:r>
    </w:p>
    <w:p w14:paraId="0000000C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Wilkes Barre Area STEM Academy, Plains PA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D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E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King's College, Wilkes-Barre PA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August - December 2021</w:t>
      </w:r>
    </w:p>
    <w:p w14:paraId="0000000F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Young Scholars Program</w:t>
      </w:r>
    </w:p>
    <w:p w14:paraId="00000010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</w:p>
    <w:p w14:paraId="00000012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47C250AE">
          <v:rect id="_x0000_i1027" style="width:0;height:1.5pt" o:hralign="center" o:hrstd="t" o:hr="t" fillcolor="#a0a0a0" stroked="f"/>
        </w:pict>
      </w:r>
    </w:p>
    <w:p w14:paraId="00000013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Future Business Leaders of Americ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September 2022 - June 2023</w:t>
      </w:r>
    </w:p>
    <w:p w14:paraId="00000014" w14:textId="77777777" w:rsidR="00D9790E" w:rsidRDefault="0016299B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Fundraising (money management, public speaking)</w:t>
      </w:r>
    </w:p>
    <w:p w14:paraId="00000015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Wolfpack Technology Club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March 2021 - June 2022</w:t>
      </w:r>
    </w:p>
    <w:p w14:paraId="00000016" w14:textId="77777777" w:rsidR="00D9790E" w:rsidRDefault="0016299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Chromebook repair (replacing battery, keyboard, screen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00000017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Babysitting, Wilkes Barre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August 2017 - November 2023</w:t>
      </w:r>
    </w:p>
    <w:p w14:paraId="00000018" w14:textId="77777777" w:rsidR="00D9790E" w:rsidRDefault="0016299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Cared for children aged between 2-8</w:t>
      </w:r>
    </w:p>
    <w:p w14:paraId="00000019" w14:textId="77777777" w:rsidR="00D9790E" w:rsidRDefault="0016299B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Established routine, kept actively engaged, assisted with homework</w:t>
      </w:r>
    </w:p>
    <w:p w14:paraId="0000001A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SKILLS</w:t>
      </w:r>
    </w:p>
    <w:p w14:paraId="0000001D" w14:textId="77777777" w:rsidR="00D9790E" w:rsidRDefault="0016299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7E0EFA3C">
          <v:rect id="_x0000_i1028" style="width:0;height:1.5pt" o:hralign="center" o:hrstd="t" o:hr="t" fillcolor="#a0a0a0" stroked="f"/>
        </w:pict>
      </w:r>
    </w:p>
    <w:p w14:paraId="0000001E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F" w14:textId="77777777" w:rsidR="00D9790E" w:rsidRDefault="0016299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Bilingual in both English and Spanish</w:t>
      </w:r>
    </w:p>
    <w:p w14:paraId="00000020" w14:textId="77777777" w:rsidR="00D9790E" w:rsidRDefault="0016299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Microsoft Certifications (</w:t>
      </w:r>
      <w:proofErr w:type="spellStart"/>
      <w:r>
        <w:rPr>
          <w:rFonts w:ascii="Times New Roman" w:eastAsia="Times New Roman" w:hAnsi="Times New Roman" w:cs="Times New Roman"/>
        </w:rPr>
        <w:t>Powerpoint</w:t>
      </w:r>
      <w:proofErr w:type="spellEnd"/>
      <w:r>
        <w:rPr>
          <w:rFonts w:ascii="Times New Roman" w:eastAsia="Times New Roman" w:hAnsi="Times New Roman" w:cs="Times New Roman"/>
        </w:rPr>
        <w:t>, Word, Excel, Access) from McGraw Hill</w:t>
      </w:r>
    </w:p>
    <w:p w14:paraId="00000021" w14:textId="77777777" w:rsidR="00D9790E" w:rsidRDefault="0016299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Proficient in coding languages such as C# and Java</w:t>
      </w:r>
    </w:p>
    <w:p w14:paraId="00000022" w14:textId="77777777" w:rsidR="00D9790E" w:rsidRDefault="0016299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Comfortable with 3D modeling programs such as Autodesk Inventor and </w:t>
      </w:r>
      <w:proofErr w:type="spellStart"/>
      <w:r>
        <w:rPr>
          <w:rFonts w:ascii="Times New Roman" w:eastAsia="Times New Roman" w:hAnsi="Times New Roman" w:cs="Times New Roman"/>
        </w:rPr>
        <w:t>Onshape</w:t>
      </w:r>
      <w:proofErr w:type="spellEnd"/>
    </w:p>
    <w:p w14:paraId="00000023" w14:textId="77777777" w:rsidR="00D9790E" w:rsidRDefault="0016299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Experienced in HTML and CSS</w:t>
      </w:r>
    </w:p>
    <w:p w14:paraId="00000024" w14:textId="77777777" w:rsidR="00D9790E" w:rsidRDefault="0016299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Familiar with Integrated </w:t>
      </w:r>
      <w:r>
        <w:rPr>
          <w:rFonts w:ascii="Times New Roman" w:eastAsia="Times New Roman" w:hAnsi="Times New Roman" w:cs="Times New Roman"/>
        </w:rPr>
        <w:t>Development Environment (IDE) such as Microsoft Visual Studio and Apache NetBeans</w:t>
      </w:r>
    </w:p>
    <w:p w14:paraId="00000025" w14:textId="77777777" w:rsidR="00D9790E" w:rsidRDefault="0016299B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Knowledgeable in Adobe Products ex. Adobe Dreamweaver, Adobe Reader, Adobe Lightroom</w:t>
      </w:r>
    </w:p>
    <w:p w14:paraId="00000026" w14:textId="77777777" w:rsidR="00D9790E" w:rsidRDefault="00D9790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27" w14:textId="1C5D3C66" w:rsidR="00D9790E" w:rsidRDefault="0016299B" w:rsidP="0016299B">
      <w:pPr>
        <w:jc w:val="center"/>
      </w:pPr>
      <w:hyperlink r:id="rId5" w:history="1">
        <w:r w:rsidRPr="0016299B">
          <w:rPr>
            <w:rStyle w:val="Hyperlink"/>
          </w:rPr>
          <w:t>Return To Resume Web Page</w:t>
        </w:r>
      </w:hyperlink>
    </w:p>
    <w:sectPr w:rsidR="00D979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72D"/>
    <w:multiLevelType w:val="multilevel"/>
    <w:tmpl w:val="E0DC0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1A0DB9"/>
    <w:multiLevelType w:val="multilevel"/>
    <w:tmpl w:val="25908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EB7859"/>
    <w:multiLevelType w:val="multilevel"/>
    <w:tmpl w:val="94AE6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C60C2B"/>
    <w:multiLevelType w:val="multilevel"/>
    <w:tmpl w:val="E3E671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0E"/>
    <w:rsid w:val="0016299B"/>
    <w:rsid w:val="00D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221C"/>
  <w15:docId w15:val="{297ADF5E-3199-4C10-8692-FA68FEA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629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h0491654cis145.cisweb.luzerne.edu/resu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Hernandez</cp:lastModifiedBy>
  <cp:revision>2</cp:revision>
  <dcterms:created xsi:type="dcterms:W3CDTF">2024-04-29T14:18:00Z</dcterms:created>
  <dcterms:modified xsi:type="dcterms:W3CDTF">2024-04-29T14:20:00Z</dcterms:modified>
</cp:coreProperties>
</file>