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5BAC" w14:textId="2A8ECF77" w:rsidR="00223434" w:rsidRDefault="000B230D" w:rsidP="00C61663">
      <w:pPr>
        <w:spacing w:line="480" w:lineRule="auto"/>
      </w:pPr>
      <w:r>
        <w:t>Chapter</w:t>
      </w:r>
      <w:r w:rsidR="00CE4C25">
        <w:t xml:space="preserve"> 3 of the book had some interesting content. </w:t>
      </w:r>
      <w:r w:rsidR="00D26D1E">
        <w:t>The first being stemming</w:t>
      </w:r>
      <w:r w:rsidR="002A5673">
        <w:t xml:space="preserve">, the process of taking </w:t>
      </w:r>
      <w:r w:rsidR="00E97250">
        <w:t>combinations</w:t>
      </w:r>
      <w:r w:rsidR="002A5673">
        <w:t xml:space="preserve"> of terms in the search to </w:t>
      </w:r>
      <w:r w:rsidR="00865063">
        <w:t>expand the number of results. This reminded</w:t>
      </w:r>
      <w:r w:rsidR="00E97250">
        <w:t xml:space="preserve"> me of </w:t>
      </w:r>
      <w:r w:rsidR="00E32416">
        <w:t xml:space="preserve">Wikipedia </w:t>
      </w:r>
      <w:r w:rsidR="00E268B8">
        <w:t>speed running</w:t>
      </w:r>
      <w:r w:rsidR="00E32416">
        <w:t xml:space="preserve"> where you connect to seemingly innocuous topics to </w:t>
      </w:r>
      <w:r w:rsidR="002B7359">
        <w:t xml:space="preserve">each other relatively quickly. I </w:t>
      </w:r>
      <w:r w:rsidR="00C945F7">
        <w:t>don’t know if it was a trend or if I just saw one person do it but the video that comes to mind</w:t>
      </w:r>
      <w:r w:rsidR="003E76EB">
        <w:t xml:space="preserve"> is one where </w:t>
      </w:r>
      <w:r w:rsidR="00F83523">
        <w:t xml:space="preserve">they managed to connect Ariana Grande to Pikachu to Donald Trump. As I’m writing </w:t>
      </w:r>
      <w:r w:rsidR="00D06751">
        <w:t>this,</w:t>
      </w:r>
      <w:r w:rsidR="00F83523">
        <w:t xml:space="preserve"> </w:t>
      </w:r>
      <w:r w:rsidR="00A548D5">
        <w:t xml:space="preserve">I realize that it’s the opposite of stemming because the results should be as relevant as possible </w:t>
      </w:r>
      <w:r w:rsidR="00E268B8">
        <w:t xml:space="preserve">for </w:t>
      </w:r>
      <w:r w:rsidR="00D07375">
        <w:t>querying,</w:t>
      </w:r>
      <w:r w:rsidR="00E268B8">
        <w:t xml:space="preserve"> but the connection made sense to me.</w:t>
      </w:r>
      <w:r w:rsidR="00865063">
        <w:t xml:space="preserve"> </w:t>
      </w:r>
      <w:r w:rsidR="00232EFC">
        <w:t xml:space="preserve">The Wikipedia speed running was really interesting </w:t>
      </w:r>
      <w:r w:rsidR="00D07375">
        <w:t xml:space="preserve">because of the lengths you </w:t>
      </w:r>
      <w:r w:rsidR="00390343">
        <w:t>must</w:t>
      </w:r>
      <w:r w:rsidR="00D07375">
        <w:t xml:space="preserve"> go to connect these random topics an</w:t>
      </w:r>
      <w:r w:rsidR="001674B4">
        <w:t>d get to different wiki pages.</w:t>
      </w:r>
      <w:r w:rsidR="00390343">
        <w:t xml:space="preserve"> Whereas ste</w:t>
      </w:r>
      <w:r w:rsidR="004C2652">
        <w:t xml:space="preserve">mming as described by the textbook seems to take the verbs of the search terms </w:t>
      </w:r>
      <w:r w:rsidR="005464DB">
        <w:t>to query.</w:t>
      </w:r>
    </w:p>
    <w:p w14:paraId="23170024" w14:textId="708A65DF" w:rsidR="009C3FD9" w:rsidRDefault="005464DB" w:rsidP="00C61663">
      <w:pPr>
        <w:spacing w:line="480" w:lineRule="auto"/>
      </w:pPr>
      <w:r>
        <w:t xml:space="preserve">Another interesting thing was </w:t>
      </w:r>
      <w:r w:rsidR="007A7B0B">
        <w:t>e</w:t>
      </w:r>
      <w:r w:rsidR="001D3BE7">
        <w:t>valuating</w:t>
      </w:r>
      <w:r w:rsidR="00B06F77">
        <w:t xml:space="preserve"> </w:t>
      </w:r>
      <w:r w:rsidR="007A7B0B">
        <w:t>w</w:t>
      </w:r>
      <w:r w:rsidR="00B06F77">
        <w:t xml:space="preserve">eb </w:t>
      </w:r>
      <w:r w:rsidR="007A7B0B">
        <w:t>r</w:t>
      </w:r>
      <w:r w:rsidR="00B06F77">
        <w:t>esources</w:t>
      </w:r>
      <w:r w:rsidR="007A7B0B">
        <w:t>. The criteria for credible sources</w:t>
      </w:r>
      <w:r w:rsidR="001D3BE7">
        <w:t xml:space="preserve"> </w:t>
      </w:r>
      <w:proofErr w:type="gramStart"/>
      <w:r w:rsidR="001D3BE7">
        <w:t>is</w:t>
      </w:r>
      <w:proofErr w:type="gramEnd"/>
      <w:r w:rsidR="001D3BE7">
        <w:t xml:space="preserve"> something that comes up in every single class that asks for research</w:t>
      </w:r>
      <w:r w:rsidR="0008677F">
        <w:t>, mostly English classes</w:t>
      </w:r>
      <w:r w:rsidR="007A7B0B">
        <w:t>,</w:t>
      </w:r>
      <w:r w:rsidR="0008677F">
        <w:t xml:space="preserve"> and there is a method that I’ve developed </w:t>
      </w:r>
      <w:r w:rsidR="00664C02">
        <w:t xml:space="preserve">for research papers since high </w:t>
      </w:r>
      <w:r w:rsidR="00A969AA">
        <w:t>school,</w:t>
      </w:r>
      <w:r w:rsidR="00664C02">
        <w:t xml:space="preserve"> so I</w:t>
      </w:r>
      <w:r w:rsidR="00A969AA">
        <w:t>’ve</w:t>
      </w:r>
      <w:r w:rsidR="00664C02">
        <w:t xml:space="preserve"> tune</w:t>
      </w:r>
      <w:r w:rsidR="00A969AA">
        <w:t>d</w:t>
      </w:r>
      <w:r w:rsidR="00664C02">
        <w:t xml:space="preserve"> out </w:t>
      </w:r>
      <w:r w:rsidR="009F3947">
        <w:t xml:space="preserve">the repetition over the years. </w:t>
      </w:r>
      <w:r w:rsidR="00E54057">
        <w:t xml:space="preserve">But recently </w:t>
      </w:r>
      <w:r w:rsidR="007A7B0B">
        <w:t xml:space="preserve">I </w:t>
      </w:r>
      <w:r w:rsidR="00E54057">
        <w:t xml:space="preserve">had to look at resources beyond credible </w:t>
      </w:r>
      <w:r w:rsidR="00E00D35">
        <w:t>sources</w:t>
      </w:r>
      <w:r w:rsidR="007C1406">
        <w:t xml:space="preserve">. I was looking into opening a bank account and there were a couple banks that I completed discounted </w:t>
      </w:r>
      <w:r w:rsidR="00B325DA">
        <w:t xml:space="preserve">because of the website layout. I couldn’t </w:t>
      </w:r>
      <w:r w:rsidR="009061D8">
        <w:t xml:space="preserve">tell you about the account types or interest rates offered because those sites </w:t>
      </w:r>
      <w:r w:rsidR="00FD504E">
        <w:t xml:space="preserve">were either visually overstimulating </w:t>
      </w:r>
      <w:r w:rsidR="008E5911">
        <w:t xml:space="preserve">or so complicated to get around </w:t>
      </w:r>
      <w:r w:rsidR="00EB7C81">
        <w:t xml:space="preserve">that the content of </w:t>
      </w:r>
      <w:r w:rsidR="004262FE">
        <w:t xml:space="preserve">those websites </w:t>
      </w:r>
      <w:proofErr w:type="gramStart"/>
      <w:r w:rsidR="00C61663">
        <w:t>weren’t</w:t>
      </w:r>
      <w:proofErr w:type="gramEnd"/>
      <w:r w:rsidR="00C61663">
        <w:t xml:space="preserve"> even worth considering.</w:t>
      </w:r>
      <w:r w:rsidR="007A7B0B">
        <w:t xml:space="preserve"> </w:t>
      </w:r>
      <w:r w:rsidR="008A6F24">
        <w:t xml:space="preserve">Form and </w:t>
      </w:r>
      <w:r w:rsidR="00E87D5E">
        <w:t>appearance</w:t>
      </w:r>
      <w:r w:rsidR="008A6F24">
        <w:t xml:space="preserve"> </w:t>
      </w:r>
      <w:proofErr w:type="gramStart"/>
      <w:r w:rsidR="008A6F24">
        <w:t>is</w:t>
      </w:r>
      <w:proofErr w:type="gramEnd"/>
      <w:r w:rsidR="008A6F24">
        <w:t xml:space="preserve"> something that I </w:t>
      </w:r>
      <w:r w:rsidR="005C34BD">
        <w:t xml:space="preserve">don’t usually pay attention to but for a bank I do think they could shell out a few </w:t>
      </w:r>
      <w:r w:rsidR="00E87D5E">
        <w:t>bucks for a good web design.</w:t>
      </w:r>
    </w:p>
    <w:sectPr w:rsidR="009C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9A"/>
    <w:rsid w:val="00017723"/>
    <w:rsid w:val="0008677F"/>
    <w:rsid w:val="000B230D"/>
    <w:rsid w:val="001674B4"/>
    <w:rsid w:val="001D3BE7"/>
    <w:rsid w:val="0021243B"/>
    <w:rsid w:val="00223434"/>
    <w:rsid w:val="00232EFC"/>
    <w:rsid w:val="002A5673"/>
    <w:rsid w:val="002B7359"/>
    <w:rsid w:val="00390343"/>
    <w:rsid w:val="003E76EB"/>
    <w:rsid w:val="004262FE"/>
    <w:rsid w:val="004C2652"/>
    <w:rsid w:val="005464DB"/>
    <w:rsid w:val="005C34BD"/>
    <w:rsid w:val="00664C02"/>
    <w:rsid w:val="006B16AD"/>
    <w:rsid w:val="007A7B0B"/>
    <w:rsid w:val="007C1406"/>
    <w:rsid w:val="00865063"/>
    <w:rsid w:val="008A6F24"/>
    <w:rsid w:val="008E5911"/>
    <w:rsid w:val="009061D8"/>
    <w:rsid w:val="00932E9A"/>
    <w:rsid w:val="009C3FD9"/>
    <w:rsid w:val="009F3947"/>
    <w:rsid w:val="00A548D5"/>
    <w:rsid w:val="00A969AA"/>
    <w:rsid w:val="00B06F77"/>
    <w:rsid w:val="00B325DA"/>
    <w:rsid w:val="00C323C3"/>
    <w:rsid w:val="00C61663"/>
    <w:rsid w:val="00C945F7"/>
    <w:rsid w:val="00CE4C25"/>
    <w:rsid w:val="00D06751"/>
    <w:rsid w:val="00D07375"/>
    <w:rsid w:val="00D20076"/>
    <w:rsid w:val="00D26D1E"/>
    <w:rsid w:val="00E00D35"/>
    <w:rsid w:val="00E268B8"/>
    <w:rsid w:val="00E32416"/>
    <w:rsid w:val="00E54057"/>
    <w:rsid w:val="00E87D5E"/>
    <w:rsid w:val="00E97250"/>
    <w:rsid w:val="00EB7C81"/>
    <w:rsid w:val="00F83523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AF2"/>
  <w15:chartTrackingRefBased/>
  <w15:docId w15:val="{FFD8114D-9D10-4DE1-90F7-37F3D214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1527</Characters>
  <Application>Microsoft Office Word</Application>
  <DocSecurity>0</DocSecurity>
  <Lines>50</Lines>
  <Paragraphs>37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2024-04-29T14:52:00Z</dcterms:created>
  <dcterms:modified xsi:type="dcterms:W3CDTF">2024-04-29T14:52:00Z</dcterms:modified>
</cp:coreProperties>
</file>